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A8A" w14:textId="77777777" w:rsidR="00B75560" w:rsidRDefault="00000000">
      <w:pPr>
        <w:spacing w:line="520" w:lineRule="exac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附件：</w:t>
      </w:r>
    </w:p>
    <w:p w14:paraId="214C0211" w14:textId="77777777" w:rsidR="00B75560" w:rsidRDefault="00000000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/>
          <w:sz w:val="30"/>
          <w:szCs w:val="30"/>
        </w:rPr>
        <w:t>017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岗位、</w:t>
      </w:r>
      <w:r>
        <w:rPr>
          <w:rFonts w:ascii="Times New Roman" w:eastAsia="方正小标宋简体" w:hAnsi="Times New Roman" w:cs="Times New Roman"/>
          <w:sz w:val="30"/>
          <w:szCs w:val="30"/>
        </w:rPr>
        <w:t>018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岗位、</w:t>
      </w:r>
      <w:r>
        <w:rPr>
          <w:rFonts w:ascii="Times New Roman" w:eastAsia="方正小标宋简体" w:hAnsi="Times New Roman" w:cs="Times New Roman"/>
          <w:sz w:val="30"/>
          <w:szCs w:val="30"/>
        </w:rPr>
        <w:t>030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岗位</w:t>
      </w:r>
      <w:r>
        <w:rPr>
          <w:rFonts w:ascii="Times New Roman" w:eastAsia="方正小标宋简体" w:hAnsi="Times New Roman" w:cs="Times New Roman"/>
          <w:sz w:val="30"/>
          <w:szCs w:val="30"/>
        </w:rPr>
        <w:t>2023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</w:t>
      </w:r>
      <w:r>
        <w:rPr>
          <w:rFonts w:ascii="Times New Roman" w:eastAsia="方正小标宋简体" w:hAnsi="Times New Roman" w:cs="Times New Roman"/>
          <w:sz w:val="30"/>
          <w:szCs w:val="30"/>
        </w:rPr>
        <w:t>8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月选聘适岗性评价安排</w:t>
      </w:r>
    </w:p>
    <w:tbl>
      <w:tblPr>
        <w:tblStyle w:val="a4"/>
        <w:tblW w:w="9142" w:type="dxa"/>
        <w:jc w:val="center"/>
        <w:tblLook w:val="04A0" w:firstRow="1" w:lastRow="0" w:firstColumn="1" w:lastColumn="0" w:noHBand="0" w:noVBand="1"/>
      </w:tblPr>
      <w:tblGrid>
        <w:gridCol w:w="1731"/>
        <w:gridCol w:w="1180"/>
        <w:gridCol w:w="5106"/>
        <w:gridCol w:w="1125"/>
      </w:tblGrid>
      <w:tr w:rsidR="00B75560" w14:paraId="15F0C042" w14:textId="77777777">
        <w:trPr>
          <w:tblHeader/>
          <w:jc w:val="center"/>
        </w:trPr>
        <w:tc>
          <w:tcPr>
            <w:tcW w:w="1731" w:type="dxa"/>
            <w:vAlign w:val="center"/>
          </w:tcPr>
          <w:p w14:paraId="7BF80929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 w14:paraId="75845291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5106" w:type="dxa"/>
            <w:vAlign w:val="center"/>
          </w:tcPr>
          <w:p w14:paraId="70607B6F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  <w:lang w:bidi="ar"/>
              </w:rPr>
              <w:t>应聘人员名单</w:t>
            </w:r>
          </w:p>
        </w:tc>
        <w:tc>
          <w:tcPr>
            <w:tcW w:w="1125" w:type="dxa"/>
            <w:vAlign w:val="center"/>
          </w:tcPr>
          <w:p w14:paraId="406C4DC8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 w:rsidR="00B75560" w14:paraId="4480807B" w14:textId="77777777">
        <w:trPr>
          <w:jc w:val="center"/>
        </w:trPr>
        <w:tc>
          <w:tcPr>
            <w:tcW w:w="1731" w:type="dxa"/>
            <w:vAlign w:val="center"/>
          </w:tcPr>
          <w:p w14:paraId="500C6C35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 w14:paraId="07A00AFE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017</w:t>
            </w:r>
          </w:p>
        </w:tc>
        <w:tc>
          <w:tcPr>
            <w:tcW w:w="5106" w:type="dxa"/>
            <w:vAlign w:val="center"/>
          </w:tcPr>
          <w:p w14:paraId="21D26EAB" w14:textId="77777777" w:rsidR="00B75560" w:rsidRDefault="0000000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郑亚丽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武文静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刘红彦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妍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杨风宇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赵明杰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石滨萌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白晓晨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吴赛敏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崔伟航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勾保同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（以上人员在一号考场参加试讲）</w:t>
            </w:r>
          </w:p>
        </w:tc>
        <w:tc>
          <w:tcPr>
            <w:tcW w:w="1125" w:type="dxa"/>
            <w:vMerge w:val="restart"/>
            <w:vAlign w:val="center"/>
          </w:tcPr>
          <w:p w14:paraId="20EC5909" w14:textId="77777777" w:rsidR="00B75560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下午</w:t>
            </w:r>
          </w:p>
          <w:p w14:paraId="2620699D" w14:textId="77777777" w:rsidR="00B75560" w:rsidRDefault="0000000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B75560" w14:paraId="2C259431" w14:textId="77777777">
        <w:trPr>
          <w:jc w:val="center"/>
        </w:trPr>
        <w:tc>
          <w:tcPr>
            <w:tcW w:w="1731" w:type="dxa"/>
            <w:vAlign w:val="center"/>
          </w:tcPr>
          <w:p w14:paraId="10CDBD5D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 w14:paraId="3FE6419F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018</w:t>
            </w:r>
          </w:p>
        </w:tc>
        <w:tc>
          <w:tcPr>
            <w:tcW w:w="5106" w:type="dxa"/>
            <w:vAlign w:val="center"/>
          </w:tcPr>
          <w:p w14:paraId="7F704A5F" w14:textId="77777777" w:rsidR="00B75560" w:rsidRDefault="0000000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孙乐琳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祝焦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孟玉飞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孙月肖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孙乐琳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刘乐姗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曹弘卓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宋晓婷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程文旗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殷超阳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侯闳耀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（以上人员在二号考场参加试讲）</w:t>
            </w:r>
          </w:p>
        </w:tc>
        <w:tc>
          <w:tcPr>
            <w:tcW w:w="1125" w:type="dxa"/>
            <w:vMerge/>
            <w:vAlign w:val="center"/>
          </w:tcPr>
          <w:p w14:paraId="11E22802" w14:textId="77777777" w:rsidR="00B75560" w:rsidRDefault="00B7556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5560" w14:paraId="1A23AE0A" w14:textId="77777777">
        <w:trPr>
          <w:jc w:val="center"/>
        </w:trPr>
        <w:tc>
          <w:tcPr>
            <w:tcW w:w="1731" w:type="dxa"/>
            <w:vAlign w:val="center"/>
          </w:tcPr>
          <w:p w14:paraId="38B2EFDF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实训室管理员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 w14:paraId="43A91035" w14:textId="77777777" w:rsidR="00B7556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030</w:t>
            </w:r>
          </w:p>
        </w:tc>
        <w:tc>
          <w:tcPr>
            <w:tcW w:w="5106" w:type="dxa"/>
            <w:vAlign w:val="center"/>
          </w:tcPr>
          <w:p w14:paraId="47DFA50F" w14:textId="77777777" w:rsidR="00B75560" w:rsidRDefault="0000000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朱晓敏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郝玉莲</w:t>
            </w:r>
          </w:p>
          <w:p w14:paraId="69CC0830" w14:textId="77777777" w:rsidR="00B75560" w:rsidRDefault="0000000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宋成龙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张晓伟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倪珊珊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1-3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号人员在一号考场参加答辩；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4-6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号人员在二号考场参加答辩）</w:t>
            </w:r>
          </w:p>
        </w:tc>
        <w:tc>
          <w:tcPr>
            <w:tcW w:w="1125" w:type="dxa"/>
            <w:vMerge/>
            <w:vAlign w:val="center"/>
          </w:tcPr>
          <w:p w14:paraId="53630E2D" w14:textId="77777777" w:rsidR="00B75560" w:rsidRDefault="00B75560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5D8795E" w14:textId="77777777" w:rsidR="00B75560" w:rsidRDefault="00B75560">
      <w:pPr>
        <w:wordWrap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sectPr w:rsidR="00B75560">
      <w:pgSz w:w="11906" w:h="16838"/>
      <w:pgMar w:top="170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A4F9" w14:textId="77777777" w:rsidR="00451843" w:rsidRDefault="00451843" w:rsidP="00A44E3C">
      <w:r>
        <w:separator/>
      </w:r>
    </w:p>
  </w:endnote>
  <w:endnote w:type="continuationSeparator" w:id="0">
    <w:p w14:paraId="6A10013A" w14:textId="77777777" w:rsidR="00451843" w:rsidRDefault="00451843" w:rsidP="00A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fontKey="{C4F37063-9D1A-4B54-9CB1-84A866175C27}"/>
    <w:embedBold r:id="rId2" w:subsetted="1" w:fontKey="{C2963DEF-A91A-4D1A-BF09-7508E9A478F0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6E793708-1D2F-4360-9FB4-E4028CABA2D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D8D2622-D464-4228-80C7-BC5E1394E83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0FF2" w14:textId="77777777" w:rsidR="00451843" w:rsidRDefault="00451843" w:rsidP="00A44E3C">
      <w:r>
        <w:separator/>
      </w:r>
    </w:p>
  </w:footnote>
  <w:footnote w:type="continuationSeparator" w:id="0">
    <w:p w14:paraId="46CDAB29" w14:textId="77777777" w:rsidR="00451843" w:rsidRDefault="00451843" w:rsidP="00A4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3ZDQ4YzdmZjFjNWZlMGQzMDk1ODRlYjEyNzk3MGEifQ=="/>
  </w:docVars>
  <w:rsids>
    <w:rsidRoot w:val="002D5FAD"/>
    <w:rsid w:val="00013654"/>
    <w:rsid w:val="00027EC5"/>
    <w:rsid w:val="00033DB3"/>
    <w:rsid w:val="00046343"/>
    <w:rsid w:val="000472D6"/>
    <w:rsid w:val="0004744F"/>
    <w:rsid w:val="000933A9"/>
    <w:rsid w:val="000D162E"/>
    <w:rsid w:val="000D7E72"/>
    <w:rsid w:val="00123361"/>
    <w:rsid w:val="00130E1B"/>
    <w:rsid w:val="001328FB"/>
    <w:rsid w:val="001400A5"/>
    <w:rsid w:val="00145C6E"/>
    <w:rsid w:val="0015680C"/>
    <w:rsid w:val="00194B3A"/>
    <w:rsid w:val="00196E6B"/>
    <w:rsid w:val="001D07C9"/>
    <w:rsid w:val="001D1236"/>
    <w:rsid w:val="001E7688"/>
    <w:rsid w:val="002012F2"/>
    <w:rsid w:val="0020257D"/>
    <w:rsid w:val="00210B02"/>
    <w:rsid w:val="00221A1C"/>
    <w:rsid w:val="00247250"/>
    <w:rsid w:val="00260BE8"/>
    <w:rsid w:val="00261BAE"/>
    <w:rsid w:val="00293922"/>
    <w:rsid w:val="002A1C52"/>
    <w:rsid w:val="002B4B30"/>
    <w:rsid w:val="002D3A2F"/>
    <w:rsid w:val="002D5FAD"/>
    <w:rsid w:val="003035D3"/>
    <w:rsid w:val="003042D7"/>
    <w:rsid w:val="0031376A"/>
    <w:rsid w:val="0036098D"/>
    <w:rsid w:val="00364C0A"/>
    <w:rsid w:val="00374B1C"/>
    <w:rsid w:val="00384873"/>
    <w:rsid w:val="003A1CE4"/>
    <w:rsid w:val="003E0C26"/>
    <w:rsid w:val="003F5404"/>
    <w:rsid w:val="003F5871"/>
    <w:rsid w:val="00412DAE"/>
    <w:rsid w:val="00451843"/>
    <w:rsid w:val="00452F64"/>
    <w:rsid w:val="00455CA5"/>
    <w:rsid w:val="00460C08"/>
    <w:rsid w:val="00470507"/>
    <w:rsid w:val="00473E9C"/>
    <w:rsid w:val="00481D0B"/>
    <w:rsid w:val="00484CB1"/>
    <w:rsid w:val="004A2563"/>
    <w:rsid w:val="004A4721"/>
    <w:rsid w:val="004A7A53"/>
    <w:rsid w:val="004C3F8F"/>
    <w:rsid w:val="004E0169"/>
    <w:rsid w:val="004E0BCA"/>
    <w:rsid w:val="00500AA9"/>
    <w:rsid w:val="00501AB2"/>
    <w:rsid w:val="00523541"/>
    <w:rsid w:val="005238CC"/>
    <w:rsid w:val="00572D77"/>
    <w:rsid w:val="005823CA"/>
    <w:rsid w:val="00585001"/>
    <w:rsid w:val="005855AA"/>
    <w:rsid w:val="00594DF0"/>
    <w:rsid w:val="005A507E"/>
    <w:rsid w:val="005E562F"/>
    <w:rsid w:val="005F38A1"/>
    <w:rsid w:val="0061593A"/>
    <w:rsid w:val="006257EB"/>
    <w:rsid w:val="00627211"/>
    <w:rsid w:val="0063658F"/>
    <w:rsid w:val="006525E4"/>
    <w:rsid w:val="0065648E"/>
    <w:rsid w:val="006663A9"/>
    <w:rsid w:val="0067492C"/>
    <w:rsid w:val="006A207C"/>
    <w:rsid w:val="006B2D99"/>
    <w:rsid w:val="006C6821"/>
    <w:rsid w:val="006C69EB"/>
    <w:rsid w:val="006D6784"/>
    <w:rsid w:val="006F7E8F"/>
    <w:rsid w:val="00701172"/>
    <w:rsid w:val="00726532"/>
    <w:rsid w:val="00743234"/>
    <w:rsid w:val="007437C0"/>
    <w:rsid w:val="0076213F"/>
    <w:rsid w:val="0079404C"/>
    <w:rsid w:val="007A248A"/>
    <w:rsid w:val="007B56B2"/>
    <w:rsid w:val="007D726A"/>
    <w:rsid w:val="00801A2D"/>
    <w:rsid w:val="00805B33"/>
    <w:rsid w:val="00826032"/>
    <w:rsid w:val="0084071B"/>
    <w:rsid w:val="008514FD"/>
    <w:rsid w:val="00872426"/>
    <w:rsid w:val="008A035C"/>
    <w:rsid w:val="008A45A9"/>
    <w:rsid w:val="008E1523"/>
    <w:rsid w:val="00913CAB"/>
    <w:rsid w:val="009501FB"/>
    <w:rsid w:val="00970305"/>
    <w:rsid w:val="00975D23"/>
    <w:rsid w:val="009824EC"/>
    <w:rsid w:val="009C1F67"/>
    <w:rsid w:val="009C367E"/>
    <w:rsid w:val="009C753A"/>
    <w:rsid w:val="009D5F59"/>
    <w:rsid w:val="009E04A2"/>
    <w:rsid w:val="009E5AE4"/>
    <w:rsid w:val="009E623A"/>
    <w:rsid w:val="009F1579"/>
    <w:rsid w:val="009F4475"/>
    <w:rsid w:val="00A033D3"/>
    <w:rsid w:val="00A04264"/>
    <w:rsid w:val="00A40524"/>
    <w:rsid w:val="00A44E3C"/>
    <w:rsid w:val="00A526E2"/>
    <w:rsid w:val="00A64F7F"/>
    <w:rsid w:val="00A67BB3"/>
    <w:rsid w:val="00A8612B"/>
    <w:rsid w:val="00A87285"/>
    <w:rsid w:val="00A97665"/>
    <w:rsid w:val="00AA08A3"/>
    <w:rsid w:val="00AA1D78"/>
    <w:rsid w:val="00AA592A"/>
    <w:rsid w:val="00AC587D"/>
    <w:rsid w:val="00AD542E"/>
    <w:rsid w:val="00B0720D"/>
    <w:rsid w:val="00B078E2"/>
    <w:rsid w:val="00B160D3"/>
    <w:rsid w:val="00B2067C"/>
    <w:rsid w:val="00B232A6"/>
    <w:rsid w:val="00B246F8"/>
    <w:rsid w:val="00B31A2A"/>
    <w:rsid w:val="00B50265"/>
    <w:rsid w:val="00B67810"/>
    <w:rsid w:val="00B75560"/>
    <w:rsid w:val="00B762C1"/>
    <w:rsid w:val="00B853FF"/>
    <w:rsid w:val="00B85407"/>
    <w:rsid w:val="00B93EAF"/>
    <w:rsid w:val="00BA389A"/>
    <w:rsid w:val="00BB6C11"/>
    <w:rsid w:val="00BD011A"/>
    <w:rsid w:val="00BD12BF"/>
    <w:rsid w:val="00BE0F27"/>
    <w:rsid w:val="00BF3A70"/>
    <w:rsid w:val="00BF6106"/>
    <w:rsid w:val="00C13A68"/>
    <w:rsid w:val="00C145F0"/>
    <w:rsid w:val="00C42A9E"/>
    <w:rsid w:val="00C433EB"/>
    <w:rsid w:val="00C5559C"/>
    <w:rsid w:val="00C62A2D"/>
    <w:rsid w:val="00C80105"/>
    <w:rsid w:val="00C85DB8"/>
    <w:rsid w:val="00CC2DA5"/>
    <w:rsid w:val="00CC7142"/>
    <w:rsid w:val="00D0171C"/>
    <w:rsid w:val="00D235F7"/>
    <w:rsid w:val="00D652A0"/>
    <w:rsid w:val="00D75935"/>
    <w:rsid w:val="00D81B1E"/>
    <w:rsid w:val="00DB5D17"/>
    <w:rsid w:val="00DB7C76"/>
    <w:rsid w:val="00DC25EC"/>
    <w:rsid w:val="00DD7DAB"/>
    <w:rsid w:val="00DE439F"/>
    <w:rsid w:val="00DF1D99"/>
    <w:rsid w:val="00E22397"/>
    <w:rsid w:val="00E2549E"/>
    <w:rsid w:val="00E409E9"/>
    <w:rsid w:val="00E526F3"/>
    <w:rsid w:val="00E56984"/>
    <w:rsid w:val="00E714C9"/>
    <w:rsid w:val="00E73F1C"/>
    <w:rsid w:val="00E7708C"/>
    <w:rsid w:val="00ED244E"/>
    <w:rsid w:val="00EE0D22"/>
    <w:rsid w:val="00EE72B9"/>
    <w:rsid w:val="00EF0430"/>
    <w:rsid w:val="00F07B9E"/>
    <w:rsid w:val="00F27E5D"/>
    <w:rsid w:val="00F51C34"/>
    <w:rsid w:val="00F6195D"/>
    <w:rsid w:val="00FB1245"/>
    <w:rsid w:val="00FD39A8"/>
    <w:rsid w:val="00FE11EE"/>
    <w:rsid w:val="00FE63DF"/>
    <w:rsid w:val="01964D71"/>
    <w:rsid w:val="01C012ED"/>
    <w:rsid w:val="01D136A9"/>
    <w:rsid w:val="03465B2E"/>
    <w:rsid w:val="03584A9D"/>
    <w:rsid w:val="03A52548"/>
    <w:rsid w:val="03FB485E"/>
    <w:rsid w:val="08C01BD2"/>
    <w:rsid w:val="08DD761F"/>
    <w:rsid w:val="0AA7129C"/>
    <w:rsid w:val="0CAA0A2D"/>
    <w:rsid w:val="0D644572"/>
    <w:rsid w:val="0E562BD4"/>
    <w:rsid w:val="0EE303C9"/>
    <w:rsid w:val="0FAB0691"/>
    <w:rsid w:val="112124C1"/>
    <w:rsid w:val="12631F4C"/>
    <w:rsid w:val="12D33A57"/>
    <w:rsid w:val="139B0D39"/>
    <w:rsid w:val="13EC4A35"/>
    <w:rsid w:val="146C431F"/>
    <w:rsid w:val="14B315D6"/>
    <w:rsid w:val="16551CB4"/>
    <w:rsid w:val="165D4F05"/>
    <w:rsid w:val="16EF3DAF"/>
    <w:rsid w:val="17600D2E"/>
    <w:rsid w:val="176E519F"/>
    <w:rsid w:val="18D540F3"/>
    <w:rsid w:val="1B6432A8"/>
    <w:rsid w:val="1B8E34A1"/>
    <w:rsid w:val="1BB5789A"/>
    <w:rsid w:val="1C8E7BC6"/>
    <w:rsid w:val="211254BE"/>
    <w:rsid w:val="21B43E14"/>
    <w:rsid w:val="23CB7951"/>
    <w:rsid w:val="240F3CE2"/>
    <w:rsid w:val="24303C58"/>
    <w:rsid w:val="25B17882"/>
    <w:rsid w:val="26804A23"/>
    <w:rsid w:val="27676F13"/>
    <w:rsid w:val="28E509B7"/>
    <w:rsid w:val="29B82726"/>
    <w:rsid w:val="29DD218D"/>
    <w:rsid w:val="2C29732D"/>
    <w:rsid w:val="2C535BCB"/>
    <w:rsid w:val="2DE2150C"/>
    <w:rsid w:val="2E27080C"/>
    <w:rsid w:val="326E0D17"/>
    <w:rsid w:val="32C60CB9"/>
    <w:rsid w:val="334D2131"/>
    <w:rsid w:val="3443612F"/>
    <w:rsid w:val="35447564"/>
    <w:rsid w:val="37BF2A4E"/>
    <w:rsid w:val="39E475A1"/>
    <w:rsid w:val="3AB27C6B"/>
    <w:rsid w:val="3D5F2A7D"/>
    <w:rsid w:val="3D701454"/>
    <w:rsid w:val="3F81389E"/>
    <w:rsid w:val="40694596"/>
    <w:rsid w:val="40F90447"/>
    <w:rsid w:val="41720FB5"/>
    <w:rsid w:val="4193481C"/>
    <w:rsid w:val="41AF0B9C"/>
    <w:rsid w:val="424B1F31"/>
    <w:rsid w:val="42905B96"/>
    <w:rsid w:val="43430F0C"/>
    <w:rsid w:val="436F182A"/>
    <w:rsid w:val="44B522CB"/>
    <w:rsid w:val="44D04970"/>
    <w:rsid w:val="45077940"/>
    <w:rsid w:val="452C4B9E"/>
    <w:rsid w:val="455B7236"/>
    <w:rsid w:val="456B0417"/>
    <w:rsid w:val="47D47563"/>
    <w:rsid w:val="48B06F92"/>
    <w:rsid w:val="490D7CB4"/>
    <w:rsid w:val="492B6619"/>
    <w:rsid w:val="4C942727"/>
    <w:rsid w:val="4DED0341"/>
    <w:rsid w:val="4F1028D8"/>
    <w:rsid w:val="52120376"/>
    <w:rsid w:val="52A5348C"/>
    <w:rsid w:val="531D03DD"/>
    <w:rsid w:val="537F7C8D"/>
    <w:rsid w:val="54556C40"/>
    <w:rsid w:val="549E0445"/>
    <w:rsid w:val="565A22EB"/>
    <w:rsid w:val="5689497F"/>
    <w:rsid w:val="581F11DA"/>
    <w:rsid w:val="5A7D0C9E"/>
    <w:rsid w:val="5ACE6444"/>
    <w:rsid w:val="5B605185"/>
    <w:rsid w:val="5DA87DE0"/>
    <w:rsid w:val="5E266872"/>
    <w:rsid w:val="616D55C9"/>
    <w:rsid w:val="61C34AF4"/>
    <w:rsid w:val="62CD6F5B"/>
    <w:rsid w:val="633D721D"/>
    <w:rsid w:val="6386477E"/>
    <w:rsid w:val="63D6271D"/>
    <w:rsid w:val="640D768A"/>
    <w:rsid w:val="646B6F84"/>
    <w:rsid w:val="64CF0348"/>
    <w:rsid w:val="65E62682"/>
    <w:rsid w:val="66703465"/>
    <w:rsid w:val="66BB6DD6"/>
    <w:rsid w:val="68005894"/>
    <w:rsid w:val="6912375B"/>
    <w:rsid w:val="6978021B"/>
    <w:rsid w:val="6AB052FB"/>
    <w:rsid w:val="6BF95CAB"/>
    <w:rsid w:val="6E113780"/>
    <w:rsid w:val="6FCE7B7A"/>
    <w:rsid w:val="702E7A96"/>
    <w:rsid w:val="70DA3E17"/>
    <w:rsid w:val="731358A4"/>
    <w:rsid w:val="76373E18"/>
    <w:rsid w:val="76486327"/>
    <w:rsid w:val="77AD714A"/>
    <w:rsid w:val="784A7382"/>
    <w:rsid w:val="793A002E"/>
    <w:rsid w:val="79E63941"/>
    <w:rsid w:val="7A01490A"/>
    <w:rsid w:val="7A1303D7"/>
    <w:rsid w:val="7B682908"/>
    <w:rsid w:val="7CA915F3"/>
    <w:rsid w:val="7D8775BA"/>
    <w:rsid w:val="7DE30074"/>
    <w:rsid w:val="7E851D4C"/>
    <w:rsid w:val="7EC53B99"/>
    <w:rsid w:val="7EC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734FC"/>
  <w15:docId w15:val="{DF7BC33F-F003-4C06-B09F-8F395BA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4E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4E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4E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魏会贤</dc:creator>
  <cp:lastModifiedBy>F W</cp:lastModifiedBy>
  <cp:revision>9</cp:revision>
  <cp:lastPrinted>2022-02-22T09:58:00Z</cp:lastPrinted>
  <dcterms:created xsi:type="dcterms:W3CDTF">2020-08-06T06:27:00Z</dcterms:created>
  <dcterms:modified xsi:type="dcterms:W3CDTF">2023-08-03T01:41:00Z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46264A64ED74441D9F80B662BE3F7751_13</vt:lpwstr>
  </property>
</Properties>
</file>